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441A0" w14:textId="77777777" w:rsidR="00F07076" w:rsidRDefault="00352C01">
      <w:pPr>
        <w:spacing w:after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68F0F2" wp14:editId="02F035EE">
            <wp:extent cx="4364918" cy="70620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4918" cy="706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67397" w14:textId="77777777" w:rsidR="00F07076" w:rsidRDefault="00352C01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Box PMB-J 130 Gardener's Circle Johns Island, SC 29455 </w:t>
      </w:r>
    </w:p>
    <w:p w14:paraId="261D20E1" w14:textId="77777777" w:rsidR="00F07076" w:rsidRDefault="00F07076">
      <w:pPr>
        <w:spacing w:after="0"/>
        <w:rPr>
          <w:b/>
        </w:rPr>
      </w:pPr>
    </w:p>
    <w:p w14:paraId="468313FB" w14:textId="442F03A3" w:rsidR="00F07076" w:rsidRDefault="00352C0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Board Meeting </w:t>
      </w:r>
      <w:r w:rsidR="00A94E59">
        <w:rPr>
          <w:b/>
          <w:sz w:val="24"/>
          <w:szCs w:val="24"/>
        </w:rPr>
        <w:t>1/1</w:t>
      </w:r>
      <w:r w:rsidR="0023168F">
        <w:rPr>
          <w:b/>
          <w:sz w:val="24"/>
          <w:szCs w:val="24"/>
        </w:rPr>
        <w:t>5</w:t>
      </w:r>
      <w:r w:rsidR="00A94E59">
        <w:rPr>
          <w:b/>
          <w:sz w:val="24"/>
          <w:szCs w:val="24"/>
        </w:rPr>
        <w:t>/202</w:t>
      </w:r>
      <w:r w:rsidR="0023168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@Seabrook Island Club</w:t>
      </w:r>
    </w:p>
    <w:p w14:paraId="2DA25F86" w14:textId="77777777" w:rsidR="00F07076" w:rsidRDefault="00352C0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Cooper Room </w:t>
      </w:r>
    </w:p>
    <w:p w14:paraId="49375B44" w14:textId="77777777" w:rsidR="00F07076" w:rsidRDefault="00F07076">
      <w:pPr>
        <w:spacing w:after="0"/>
      </w:pPr>
    </w:p>
    <w:tbl>
      <w:tblPr>
        <w:tblStyle w:val="a"/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7645"/>
      </w:tblGrid>
      <w:tr w:rsidR="00F07076" w14:paraId="0E084EFB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6BB51365" w14:textId="77777777" w:rsidR="00F07076" w:rsidRDefault="00352C0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Attendees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1CB605C6" w14:textId="77777777" w:rsidR="00F07076" w:rsidRDefault="00352C01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Title</w:t>
            </w:r>
          </w:p>
        </w:tc>
      </w:tr>
      <w:tr w:rsidR="00F07076" w14:paraId="097F4070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6FCAA2AF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Thad Peterson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4BD019EC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President</w:t>
            </w:r>
          </w:p>
        </w:tc>
      </w:tr>
      <w:tr w:rsidR="00F07076" w14:paraId="645AD1B2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71D7CA06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Ray Hoover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7E6E3100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Past President/Foundation Chair</w:t>
            </w:r>
          </w:p>
        </w:tc>
      </w:tr>
      <w:tr w:rsidR="00F07076" w14:paraId="024913AD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0B2B8DE2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Ed Heskamp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20EEC004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Treasurer</w:t>
            </w:r>
          </w:p>
        </w:tc>
      </w:tr>
      <w:tr w:rsidR="00E70AEB" w14:paraId="15076C3F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0EBA5336" w14:textId="1E4B9CA8" w:rsidR="00E70AEB" w:rsidRDefault="005115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Lisa McDonald 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1D16F6D1" w14:textId="6FC72000" w:rsidR="00E70AEB" w:rsidRDefault="006B7A0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Chair of Communications</w:t>
            </w:r>
          </w:p>
        </w:tc>
      </w:tr>
      <w:tr w:rsidR="00F07076" w14:paraId="6CB2B580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48848C7E" w14:textId="61DB7269" w:rsidR="00F07076" w:rsidRDefault="0023168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Sally Nicoli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200EA3E8" w14:textId="2342B38B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Secretary</w:t>
            </w:r>
          </w:p>
        </w:tc>
      </w:tr>
      <w:tr w:rsidR="00650813" w14:paraId="49021C82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523B0A51" w14:textId="76528D11" w:rsidR="00650813" w:rsidRDefault="008700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Chris Stephenson 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3E07B6F1" w14:textId="7AFEC0E9" w:rsidR="00650813" w:rsidRDefault="008700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President Elect </w:t>
            </w:r>
            <w:r w:rsidRPr="006642DE">
              <w:rPr>
                <w:b/>
                <w:bCs/>
                <w:color w:val="000000"/>
              </w:rPr>
              <w:t>NOT PRESENT</w:t>
            </w:r>
            <w:r>
              <w:rPr>
                <w:color w:val="000000"/>
              </w:rPr>
              <w:t xml:space="preserve"> </w:t>
            </w:r>
          </w:p>
        </w:tc>
      </w:tr>
      <w:tr w:rsidR="00F07076" w14:paraId="58EC67A3" w14:textId="77777777" w:rsidTr="00E70AEB">
        <w:trPr>
          <w:cantSplit/>
          <w:trHeight w:val="328"/>
        </w:trPr>
        <w:tc>
          <w:tcPr>
            <w:tcW w:w="2520" w:type="dxa"/>
            <w:shd w:val="clear" w:color="auto" w:fill="auto"/>
            <w:vAlign w:val="bottom"/>
          </w:tcPr>
          <w:p w14:paraId="1EE9CE83" w14:textId="77777777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Committee Chairs</w:t>
            </w:r>
          </w:p>
        </w:tc>
        <w:tc>
          <w:tcPr>
            <w:tcW w:w="7645" w:type="dxa"/>
            <w:shd w:val="clear" w:color="auto" w:fill="auto"/>
            <w:vAlign w:val="bottom"/>
          </w:tcPr>
          <w:p w14:paraId="0AA4375B" w14:textId="5ABBAE94" w:rsidR="00F07076" w:rsidRDefault="00352C0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Bill Nelson, Ed Leary, Jack Wilson</w:t>
            </w:r>
            <w:r w:rsidR="00650813">
              <w:rPr>
                <w:color w:val="000000"/>
              </w:rPr>
              <w:t>, Bob Schick, John Reock</w:t>
            </w:r>
            <w:r w:rsidR="009B72D7">
              <w:rPr>
                <w:color w:val="000000"/>
              </w:rPr>
              <w:t>, Dave Berry, Ron Schlidge, Rich</w:t>
            </w:r>
            <w:r w:rsidR="00B74782">
              <w:rPr>
                <w:color w:val="000000"/>
              </w:rPr>
              <w:t>ard Gwyn</w:t>
            </w:r>
          </w:p>
        </w:tc>
      </w:tr>
    </w:tbl>
    <w:p w14:paraId="0050C04B" w14:textId="77777777" w:rsidR="00F07076" w:rsidRDefault="00F07076">
      <w:pPr>
        <w:spacing w:after="0"/>
      </w:pPr>
    </w:p>
    <w:p w14:paraId="34EDBC30" w14:textId="1FE8D832" w:rsidR="00F07076" w:rsidRDefault="00352C01">
      <w:pPr>
        <w:spacing w:after="0"/>
      </w:pPr>
      <w:r>
        <w:t>Thad Peterson called the meeting to order at 4:3</w:t>
      </w:r>
      <w:r w:rsidR="00A94E59">
        <w:t>2</w:t>
      </w:r>
      <w:r>
        <w:t>pm and proceeded through the agenda on Pg 3.</w:t>
      </w:r>
    </w:p>
    <w:p w14:paraId="1F594719" w14:textId="77777777" w:rsidR="00F07076" w:rsidRDefault="00F07076">
      <w:pPr>
        <w:spacing w:after="0"/>
      </w:pPr>
    </w:p>
    <w:p w14:paraId="3F093AC9" w14:textId="77777777" w:rsidR="00F07076" w:rsidRDefault="00352C01">
      <w:pPr>
        <w:spacing w:after="0" w:line="240" w:lineRule="auto"/>
      </w:pPr>
      <w:r>
        <w:t>APPROVAL OF AGENDA and APPROVAL OF MINUTES</w:t>
      </w:r>
    </w:p>
    <w:p w14:paraId="60210D68" w14:textId="1CB3CE30" w:rsidR="00F07076" w:rsidRDefault="00352C01">
      <w:pPr>
        <w:spacing w:after="0"/>
      </w:pPr>
      <w:r>
        <w:t xml:space="preserve">Thad made a motion to approve the agenda for this meeting (Pg3) and to accept minutes from the </w:t>
      </w:r>
      <w:r w:rsidR="002364D0">
        <w:t>12</w:t>
      </w:r>
      <w:r w:rsidR="00304BCA">
        <w:t>/</w:t>
      </w:r>
      <w:r w:rsidR="002364D0">
        <w:t>04</w:t>
      </w:r>
      <w:r>
        <w:t>/2</w:t>
      </w:r>
      <w:r w:rsidR="002364D0">
        <w:t>4</w:t>
      </w:r>
      <w:r>
        <w:t xml:space="preserve"> board meeting. Motions passed</w:t>
      </w:r>
      <w:r w:rsidR="00192B26">
        <w:t xml:space="preserve">. </w:t>
      </w:r>
    </w:p>
    <w:p w14:paraId="6F0C2732" w14:textId="77777777" w:rsidR="00F07076" w:rsidRDefault="00F07076">
      <w:pPr>
        <w:spacing w:after="0" w:line="240" w:lineRule="auto"/>
      </w:pPr>
    </w:p>
    <w:p w14:paraId="40488FE4" w14:textId="77777777" w:rsidR="00F07076" w:rsidRDefault="00352C01">
      <w:pPr>
        <w:spacing w:after="0" w:line="240" w:lineRule="auto"/>
      </w:pPr>
      <w:r>
        <w:t>TREASURER REPORT</w:t>
      </w:r>
    </w:p>
    <w:p w14:paraId="3AC4F8DE" w14:textId="2AFF7716" w:rsidR="00F07076" w:rsidRDefault="00352C01">
      <w:pPr>
        <w:spacing w:after="0" w:line="240" w:lineRule="auto"/>
      </w:pPr>
      <w:r>
        <w:t xml:space="preserve">Ed Heskamp presented the Treasurer’s Report (Pg </w:t>
      </w:r>
      <w:r w:rsidR="004F62A1">
        <w:t>2</w:t>
      </w:r>
      <w:r>
        <w:t>) which includes note</w:t>
      </w:r>
      <w:r w:rsidR="00650813">
        <w:t xml:space="preserve">s. </w:t>
      </w:r>
      <w:r w:rsidR="004942EC">
        <w:t xml:space="preserve">About the same as </w:t>
      </w:r>
      <w:proofErr w:type="gramStart"/>
      <w:r w:rsidR="00915998">
        <w:t xml:space="preserve">2024 </w:t>
      </w:r>
      <w:r w:rsidR="004942EC">
        <w:t>year</w:t>
      </w:r>
      <w:proofErr w:type="gramEnd"/>
      <w:r w:rsidR="004942EC">
        <w:t xml:space="preserve"> end. </w:t>
      </w:r>
      <w:r w:rsidR="00915998">
        <w:t>Have a $15,000 contribution that the $5,000 grant</w:t>
      </w:r>
      <w:r w:rsidR="00EC3AE7">
        <w:t xml:space="preserve"> will be paid from. $4,000 for orchestra trip not paid yet. </w:t>
      </w:r>
    </w:p>
    <w:p w14:paraId="318C2ABA" w14:textId="77777777" w:rsidR="00F07076" w:rsidRDefault="00F07076">
      <w:pPr>
        <w:spacing w:after="0" w:line="240" w:lineRule="auto"/>
      </w:pPr>
    </w:p>
    <w:p w14:paraId="694FDF62" w14:textId="77777777" w:rsidR="00F07076" w:rsidRDefault="00352C01">
      <w:pPr>
        <w:spacing w:after="0" w:line="240" w:lineRule="auto"/>
      </w:pPr>
      <w:r>
        <w:t>SECRETARY REPORT</w:t>
      </w:r>
    </w:p>
    <w:p w14:paraId="17B5C436" w14:textId="33610C3B" w:rsidR="00F07076" w:rsidRDefault="00870035">
      <w:pPr>
        <w:spacing w:after="0"/>
      </w:pPr>
      <w:r>
        <w:t xml:space="preserve">There is no </w:t>
      </w:r>
      <w:r w:rsidR="003876A4">
        <w:t>report,</w:t>
      </w:r>
      <w:r>
        <w:t xml:space="preserve"> </w:t>
      </w:r>
      <w:r w:rsidR="00B550AA">
        <w:t>it was Sally Nicoli’s first Board Meeting as secretary.</w:t>
      </w:r>
    </w:p>
    <w:p w14:paraId="213FAC3B" w14:textId="77777777" w:rsidR="00870035" w:rsidRDefault="00870035">
      <w:pPr>
        <w:spacing w:after="0"/>
      </w:pPr>
    </w:p>
    <w:p w14:paraId="28925CE2" w14:textId="77777777" w:rsidR="00D049BE" w:rsidRDefault="00D049BE">
      <w:pPr>
        <w:spacing w:after="0"/>
      </w:pPr>
      <w:r w:rsidRPr="009455B7">
        <w:rPr>
          <w:b/>
          <w:bCs/>
        </w:rPr>
        <w:t>COMMITTEE REPORTS</w:t>
      </w:r>
      <w:r>
        <w:t>:</w:t>
      </w:r>
    </w:p>
    <w:p w14:paraId="7757A426" w14:textId="77777777" w:rsidR="00D049BE" w:rsidRDefault="00D049BE">
      <w:pPr>
        <w:spacing w:after="0"/>
      </w:pPr>
    </w:p>
    <w:p w14:paraId="333500D1" w14:textId="12022524" w:rsidR="00F07076" w:rsidRDefault="00352C01">
      <w:pPr>
        <w:spacing w:after="0"/>
      </w:pPr>
      <w:r>
        <w:t>COMMUNICATIONS COMMITTEE</w:t>
      </w:r>
    </w:p>
    <w:p w14:paraId="136D2A6B" w14:textId="483F168E" w:rsidR="00F07076" w:rsidRDefault="00352C01">
      <w:pPr>
        <w:spacing w:after="0"/>
      </w:pPr>
      <w:r>
        <w:t xml:space="preserve">Lisa McDonald reported that the </w:t>
      </w:r>
      <w:r w:rsidR="002539E6">
        <w:t xml:space="preserve">monthly newsletters continue to be published.  </w:t>
      </w:r>
      <w:r w:rsidR="00C46966">
        <w:t>PowerPoint</w:t>
      </w:r>
      <w:r w:rsidR="002539E6">
        <w:t xml:space="preserve"> slides are being developed </w:t>
      </w:r>
      <w:r w:rsidR="00721905">
        <w:t xml:space="preserve">for use </w:t>
      </w:r>
      <w:r w:rsidR="009A3F43">
        <w:t>in the Lakehouse on the TV, to help inform and invite potential new members</w:t>
      </w:r>
      <w:r w:rsidR="000F7470">
        <w:t xml:space="preserve">. </w:t>
      </w:r>
      <w:r w:rsidR="00347051">
        <w:t xml:space="preserve">She will also assist with the business cards that are mentioned under Additional Business.  </w:t>
      </w:r>
      <w:r w:rsidR="00263B64">
        <w:t xml:space="preserve">The January newsletter will post on Facebook/Instagram regarding the meeting and speaker. </w:t>
      </w:r>
    </w:p>
    <w:p w14:paraId="287A96A6" w14:textId="77777777" w:rsidR="00BE5E06" w:rsidRDefault="00BE5E06">
      <w:pPr>
        <w:spacing w:after="0"/>
      </w:pPr>
    </w:p>
    <w:p w14:paraId="0BB46406" w14:textId="160DBB7E" w:rsidR="003C50F1" w:rsidRDefault="003C50F1">
      <w:pPr>
        <w:spacing w:after="0"/>
      </w:pPr>
      <w:r>
        <w:t>MEMBERSHIP COMMITTEE</w:t>
      </w:r>
    </w:p>
    <w:p w14:paraId="1E451FC5" w14:textId="205F1594" w:rsidR="003C50F1" w:rsidRDefault="00F67BBC">
      <w:pPr>
        <w:spacing w:after="0"/>
      </w:pPr>
      <w:r>
        <w:t>2024-25 Committee Plan attached (page 3)</w:t>
      </w:r>
      <w:r w:rsidR="00435FA7">
        <w:t xml:space="preserve"> </w:t>
      </w:r>
      <w:r w:rsidR="003A65F9">
        <w:t xml:space="preserve">Chuck Riehl requested </w:t>
      </w:r>
      <w:r w:rsidR="00497E27">
        <w:t xml:space="preserve">we allocate 10 minutes at the membership meeting to go over our recruitment plan. Planning to have business cards made to personally hand out to prospective </w:t>
      </w:r>
      <w:r w:rsidR="00FD783E">
        <w:t xml:space="preserve">members and interested individuals. </w:t>
      </w:r>
    </w:p>
    <w:p w14:paraId="6EB0612A" w14:textId="77777777" w:rsidR="003C50F1" w:rsidRDefault="003C50F1">
      <w:pPr>
        <w:spacing w:after="0"/>
      </w:pPr>
    </w:p>
    <w:p w14:paraId="3E900664" w14:textId="226DF082" w:rsidR="00FC1AE0" w:rsidRDefault="00FC1AE0">
      <w:pPr>
        <w:spacing w:after="0"/>
      </w:pPr>
      <w:r>
        <w:t>ADDITIONAL BUSINESS</w:t>
      </w:r>
    </w:p>
    <w:p w14:paraId="466FDDFE" w14:textId="77777777" w:rsidR="002374D8" w:rsidRDefault="002374D8">
      <w:pPr>
        <w:spacing w:after="0"/>
      </w:pPr>
    </w:p>
    <w:p w14:paraId="0A18A398" w14:textId="28AEB25A" w:rsidR="002F34D4" w:rsidRDefault="00FF1179" w:rsidP="003B1FD7">
      <w:pPr>
        <w:pStyle w:val="ListParagraph"/>
        <w:numPr>
          <w:ilvl w:val="0"/>
          <w:numId w:val="14"/>
        </w:numPr>
        <w:spacing w:after="0"/>
      </w:pPr>
      <w:proofErr w:type="gramStart"/>
      <w:r>
        <w:t>Angel</w:t>
      </w:r>
      <w:proofErr w:type="gramEnd"/>
      <w:r>
        <w:t xml:space="preserve"> Oak award nomination deadline is February 28, 2025. Contact Alan Armstrong at </w:t>
      </w:r>
      <w:hyperlink r:id="rId9" w:history="1">
        <w:r w:rsidR="002F34D4" w:rsidRPr="002E5A9C">
          <w:rPr>
            <w:rStyle w:val="Hyperlink"/>
          </w:rPr>
          <w:t>alan9631@comcast.net</w:t>
        </w:r>
      </w:hyperlink>
      <w:r w:rsidR="002F34D4">
        <w:t xml:space="preserve"> or </w:t>
      </w:r>
    </w:p>
    <w:p w14:paraId="3832E758" w14:textId="1F170D99" w:rsidR="00520379" w:rsidRDefault="002F34D4">
      <w:pPr>
        <w:spacing w:after="0"/>
      </w:pPr>
      <w:r>
        <w:t>410-274-7545</w:t>
      </w:r>
      <w:r w:rsidR="003B1FD7">
        <w:t xml:space="preserve"> if you have any questions. Tidelines blog attached.</w:t>
      </w:r>
    </w:p>
    <w:p w14:paraId="0DEF76FC" w14:textId="77777777" w:rsidR="003B1FD7" w:rsidRDefault="003B1FD7">
      <w:pPr>
        <w:spacing w:after="0"/>
      </w:pPr>
    </w:p>
    <w:p w14:paraId="3E06862C" w14:textId="4C31FC4D" w:rsidR="003B1FD7" w:rsidRDefault="003B1FD7" w:rsidP="003B1FD7">
      <w:pPr>
        <w:pStyle w:val="ListParagraph"/>
        <w:numPr>
          <w:ilvl w:val="0"/>
          <w:numId w:val="14"/>
        </w:numPr>
        <w:spacing w:after="0"/>
      </w:pPr>
      <w:r>
        <w:t>48 Wine Bar opportunity</w:t>
      </w:r>
      <w:r w:rsidR="003C6691">
        <w:t xml:space="preserve"> for January 28. It was decided to postpone this fundraising opportunity until a later date since we need to secure 24 people to commit to the benefit. </w:t>
      </w:r>
      <w:r w:rsidR="00C64CCB">
        <w:t>(see flyer on page 5)</w:t>
      </w:r>
    </w:p>
    <w:p w14:paraId="1412293A" w14:textId="77777777" w:rsidR="003C6691" w:rsidRDefault="003C6691" w:rsidP="007575FF">
      <w:pPr>
        <w:spacing w:after="0"/>
      </w:pPr>
    </w:p>
    <w:p w14:paraId="64B2E3D9" w14:textId="60636457" w:rsidR="007575FF" w:rsidRDefault="007575FF" w:rsidP="007575FF">
      <w:pPr>
        <w:pStyle w:val="ListParagraph"/>
        <w:numPr>
          <w:ilvl w:val="0"/>
          <w:numId w:val="14"/>
        </w:numPr>
        <w:spacing w:after="0"/>
      </w:pPr>
      <w:r>
        <w:t xml:space="preserve">Exchange Club District Conference meeting – Thad is attending </w:t>
      </w:r>
      <w:r w:rsidR="004E1E8B">
        <w:t>and offered to rideshare if anyone would like to attend.</w:t>
      </w:r>
      <w:r w:rsidR="00C64CCB">
        <w:t xml:space="preserve"> (attached invitation on page 6)</w:t>
      </w:r>
    </w:p>
    <w:p w14:paraId="469EA801" w14:textId="77777777" w:rsidR="00347054" w:rsidRDefault="00347054" w:rsidP="004E1E8B">
      <w:pPr>
        <w:pStyle w:val="ListParagraph"/>
      </w:pPr>
    </w:p>
    <w:p w14:paraId="3774F3F7" w14:textId="429C12B9" w:rsidR="004E1E8B" w:rsidRDefault="00347054" w:rsidP="00BF40E9">
      <w:pPr>
        <w:pStyle w:val="ListParagraph"/>
      </w:pPr>
      <w:r>
        <w:t>NEW BUSINESS:</w:t>
      </w:r>
    </w:p>
    <w:p w14:paraId="6FEB6420" w14:textId="77777777" w:rsidR="00BF40E9" w:rsidRDefault="00BF40E9" w:rsidP="00BF40E9">
      <w:pPr>
        <w:pStyle w:val="ListParagraph"/>
      </w:pPr>
    </w:p>
    <w:p w14:paraId="5EBCD3CD" w14:textId="29FBB511" w:rsidR="004E1E8B" w:rsidRDefault="0077298B" w:rsidP="004E1E8B">
      <w:pPr>
        <w:pStyle w:val="ListParagraph"/>
        <w:spacing w:after="0"/>
      </w:pPr>
      <w:r>
        <w:t>Bill Nelson announced that all meetings for the year have been booked at the Club</w:t>
      </w:r>
      <w:r w:rsidR="00A51635">
        <w:t>.</w:t>
      </w:r>
    </w:p>
    <w:p w14:paraId="431B1B50" w14:textId="29427FA6" w:rsidR="00F745A4" w:rsidRDefault="00A51635" w:rsidP="00347054">
      <w:pPr>
        <w:pStyle w:val="ListParagraph"/>
        <w:spacing w:after="0"/>
      </w:pPr>
      <w:r>
        <w:t>Dinner prices will increase by 4%</w:t>
      </w:r>
      <w:proofErr w:type="gramStart"/>
      <w:r>
        <w:t xml:space="preserve"> which</w:t>
      </w:r>
      <w:proofErr w:type="gramEnd"/>
      <w:r>
        <w:t xml:space="preserve"> will likely increase the guest dinner fee as well. Bill will confirm.</w:t>
      </w:r>
    </w:p>
    <w:p w14:paraId="5C3BD6F7" w14:textId="77777777" w:rsidR="00F745A4" w:rsidRDefault="00F745A4" w:rsidP="004E1E8B">
      <w:pPr>
        <w:pStyle w:val="ListParagraph"/>
        <w:spacing w:after="0"/>
      </w:pPr>
    </w:p>
    <w:p w14:paraId="25298029" w14:textId="4C6D37E3" w:rsidR="00F745A4" w:rsidRDefault="00F745A4" w:rsidP="004E1E8B">
      <w:pPr>
        <w:pStyle w:val="ListParagraph"/>
        <w:spacing w:after="0"/>
      </w:pPr>
      <w:r>
        <w:t xml:space="preserve">Button Box is worn out. Buttons </w:t>
      </w:r>
      <w:r w:rsidR="000D0767">
        <w:t>(nametags) are awkward. Looking for solutions.</w:t>
      </w:r>
    </w:p>
    <w:p w14:paraId="1E7F3F37" w14:textId="77777777" w:rsidR="000D0767" w:rsidRDefault="000D0767" w:rsidP="004E1E8B">
      <w:pPr>
        <w:pStyle w:val="ListParagraph"/>
        <w:spacing w:after="0"/>
      </w:pPr>
    </w:p>
    <w:p w14:paraId="64A97FD0" w14:textId="77777777" w:rsidR="003B1FD7" w:rsidRDefault="003B1FD7">
      <w:pPr>
        <w:spacing w:after="0"/>
      </w:pPr>
    </w:p>
    <w:p w14:paraId="6930E6AB" w14:textId="77777777" w:rsidR="00F07076" w:rsidRDefault="00352C01">
      <w:pPr>
        <w:spacing w:after="0"/>
        <w:rPr>
          <w:b/>
        </w:rPr>
      </w:pPr>
      <w:r>
        <w:t>NEXT BOARD MEETING</w:t>
      </w:r>
      <w:r>
        <w:rPr>
          <w:b/>
        </w:rPr>
        <w:t xml:space="preserve"> </w:t>
      </w:r>
    </w:p>
    <w:p w14:paraId="140E0D95" w14:textId="53EBA897" w:rsidR="00F07076" w:rsidRDefault="00BE50AE">
      <w:pPr>
        <w:spacing w:after="0"/>
        <w:rPr>
          <w:i/>
        </w:rPr>
      </w:pPr>
      <w:r>
        <w:t>02</w:t>
      </w:r>
      <w:r w:rsidR="00293B25">
        <w:t>/</w:t>
      </w:r>
      <w:r w:rsidR="00E51F73">
        <w:t>05</w:t>
      </w:r>
      <w:r w:rsidR="00293B25">
        <w:t>/</w:t>
      </w:r>
      <w:r w:rsidR="00745954">
        <w:t>2</w:t>
      </w:r>
      <w:r w:rsidR="00E51F73">
        <w:t>5</w:t>
      </w:r>
      <w:r w:rsidR="00745954">
        <w:t xml:space="preserve"> @4:30PM Cooper Room </w:t>
      </w:r>
    </w:p>
    <w:p w14:paraId="7A2BD056" w14:textId="77777777" w:rsidR="00F07076" w:rsidRDefault="00F07076">
      <w:pPr>
        <w:shd w:val="clear" w:color="auto" w:fill="FFFFFF"/>
        <w:spacing w:after="0"/>
        <w:ind w:left="720"/>
        <w:rPr>
          <w:color w:val="222222"/>
        </w:rPr>
      </w:pPr>
    </w:p>
    <w:p w14:paraId="7DE470D2" w14:textId="77777777" w:rsidR="00F07076" w:rsidRDefault="00F07076">
      <w:pPr>
        <w:spacing w:after="0"/>
      </w:pPr>
    </w:p>
    <w:p w14:paraId="3FC9129D" w14:textId="40FC1354" w:rsidR="00F07076" w:rsidRDefault="00352C01">
      <w:pPr>
        <w:spacing w:after="0"/>
        <w:rPr>
          <w:b/>
        </w:rPr>
      </w:pPr>
      <w:r>
        <w:rPr>
          <w:b/>
        </w:rPr>
        <w:t>Board meeting adjourned at 5:</w:t>
      </w:r>
      <w:r w:rsidR="00971CAF">
        <w:rPr>
          <w:b/>
        </w:rPr>
        <w:t>10</w:t>
      </w:r>
      <w:r w:rsidR="00FC1AE0">
        <w:rPr>
          <w:b/>
        </w:rPr>
        <w:t>P</w:t>
      </w:r>
      <w:r>
        <w:rPr>
          <w:b/>
        </w:rPr>
        <w:t>M</w:t>
      </w:r>
    </w:p>
    <w:p w14:paraId="1FDBE149" w14:textId="77777777" w:rsidR="00F07076" w:rsidRDefault="00F07076">
      <w:pPr>
        <w:spacing w:after="0"/>
        <w:rPr>
          <w:b/>
        </w:rPr>
      </w:pPr>
    </w:p>
    <w:p w14:paraId="515E759A" w14:textId="77777777" w:rsidR="00F07076" w:rsidRDefault="00352C01">
      <w:pPr>
        <w:spacing w:after="0"/>
        <w:rPr>
          <w:b/>
        </w:rPr>
      </w:pPr>
      <w:r>
        <w:rPr>
          <w:b/>
        </w:rPr>
        <w:t xml:space="preserve">Attachments: </w:t>
      </w:r>
    </w:p>
    <w:p w14:paraId="2FD264BF" w14:textId="77777777" w:rsidR="00F07076" w:rsidRDefault="00352C0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Agenda</w:t>
      </w:r>
    </w:p>
    <w:p w14:paraId="356FB806" w14:textId="77777777" w:rsidR="00F07076" w:rsidRDefault="00352C0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Treasurer’s report</w:t>
      </w:r>
    </w:p>
    <w:p w14:paraId="08BBBAC9" w14:textId="25536EA6" w:rsidR="00971CAF" w:rsidRDefault="00971C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Membership Committee Plan</w:t>
      </w:r>
    </w:p>
    <w:p w14:paraId="049F8C3A" w14:textId="012CEC1B" w:rsidR="00971CAF" w:rsidRDefault="00D77A5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Angel Oak Award solicitation for nominations</w:t>
      </w:r>
      <w:r w:rsidR="009C551D">
        <w:rPr>
          <w:color w:val="000000"/>
        </w:rPr>
        <w:t xml:space="preserve"> (Tidelines)</w:t>
      </w:r>
    </w:p>
    <w:p w14:paraId="57811BE3" w14:textId="51BA392E" w:rsidR="00D77A57" w:rsidRDefault="00083B4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48 Wine Bar Benefit flyer</w:t>
      </w:r>
    </w:p>
    <w:p w14:paraId="10575CAC" w14:textId="15F9400E" w:rsidR="00083B4E" w:rsidRDefault="003E102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District meeting invitation</w:t>
      </w:r>
    </w:p>
    <w:p w14:paraId="2D8F725B" w14:textId="77777777" w:rsidR="00F07076" w:rsidRDefault="00F07076" w:rsidP="00FC1AE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7322E459" w14:textId="725FBE29" w:rsidR="00F07076" w:rsidRDefault="00352C01">
      <w:pPr>
        <w:spacing w:after="0"/>
        <w:rPr>
          <w:b/>
        </w:rPr>
      </w:pPr>
      <w:r>
        <w:rPr>
          <w:b/>
        </w:rPr>
        <w:t xml:space="preserve">Submitted by </w:t>
      </w:r>
      <w:r w:rsidR="003E1027">
        <w:rPr>
          <w:b/>
        </w:rPr>
        <w:t xml:space="preserve">Sally Smith Nicoli </w:t>
      </w:r>
      <w:r w:rsidR="00883B5A">
        <w:rPr>
          <w:b/>
        </w:rPr>
        <w:t>1/15/2025</w:t>
      </w:r>
    </w:p>
    <w:p w14:paraId="1C9F1BA0" w14:textId="77777777" w:rsidR="00F07076" w:rsidRDefault="00352C01">
      <w:pPr>
        <w:rPr>
          <w:b/>
        </w:rPr>
      </w:pPr>
      <w:r>
        <w:br w:type="page"/>
      </w:r>
    </w:p>
    <w:p w14:paraId="5B4561DA" w14:textId="401D04C5" w:rsidR="000A68BA" w:rsidRDefault="000A68BA">
      <w:pPr>
        <w:spacing w:after="0"/>
        <w:rPr>
          <w:b/>
        </w:rPr>
      </w:pPr>
    </w:p>
    <w:sectPr w:rsidR="000A68BA">
      <w:footerReference w:type="default" r:id="rId10"/>
      <w:pgSz w:w="12240" w:h="15840"/>
      <w:pgMar w:top="432" w:right="720" w:bottom="720" w:left="432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B8156" w14:textId="77777777" w:rsidR="00D949D9" w:rsidRDefault="00D949D9">
      <w:pPr>
        <w:spacing w:after="0" w:line="240" w:lineRule="auto"/>
      </w:pPr>
      <w:r>
        <w:separator/>
      </w:r>
    </w:p>
  </w:endnote>
  <w:endnote w:type="continuationSeparator" w:id="0">
    <w:p w14:paraId="090868CA" w14:textId="77777777" w:rsidR="00D949D9" w:rsidRDefault="00D94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B16F521-3716-4D80-A284-3FE16127E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B65048-92BF-48BA-AC03-C945C29F7171}"/>
    <w:embedBold r:id="rId3" w:fontKey="{14AB5B42-08E6-42B4-A422-A7EC9EAE35E1}"/>
    <w:embedItalic r:id="rId4" w:fontKey="{0A028CB2-4CE7-4B73-9318-017AA29D3BB4}"/>
    <w:embedBoldItalic r:id="rId5" w:fontKey="{6871B669-7F28-4F13-B288-89DB23D577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E622B04-0B03-4F14-8AC2-8893D38B3DA4}"/>
    <w:embedItalic r:id="rId7" w:fontKey="{0C918FA8-94B9-468E-83A3-B2035F271A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F26302-D360-477A-A0F8-0F30935404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DEA5B" w14:textId="77777777" w:rsidR="00F07076" w:rsidRDefault="00352C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50813">
      <w:rPr>
        <w:noProof/>
        <w:color w:val="000000"/>
      </w:rPr>
      <w:t>1</w:t>
    </w:r>
    <w:r>
      <w:rPr>
        <w:color w:val="000000"/>
      </w:rPr>
      <w:fldChar w:fldCharType="end"/>
    </w:r>
  </w:p>
  <w:p w14:paraId="4A946A11" w14:textId="77777777" w:rsidR="00F07076" w:rsidRDefault="00F070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DFA5A" w14:textId="77777777" w:rsidR="00D949D9" w:rsidRDefault="00D949D9">
      <w:pPr>
        <w:spacing w:after="0" w:line="240" w:lineRule="auto"/>
      </w:pPr>
      <w:r>
        <w:separator/>
      </w:r>
    </w:p>
  </w:footnote>
  <w:footnote w:type="continuationSeparator" w:id="0">
    <w:p w14:paraId="59A01549" w14:textId="77777777" w:rsidR="00D949D9" w:rsidRDefault="00D94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49E3"/>
    <w:multiLevelType w:val="multilevel"/>
    <w:tmpl w:val="79D45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F82D69"/>
    <w:multiLevelType w:val="multilevel"/>
    <w:tmpl w:val="92A8B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44D69"/>
    <w:multiLevelType w:val="multilevel"/>
    <w:tmpl w:val="F61AC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FC0A90"/>
    <w:multiLevelType w:val="multilevel"/>
    <w:tmpl w:val="ECEA8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0972FA6"/>
    <w:multiLevelType w:val="multilevel"/>
    <w:tmpl w:val="3F365B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212D7"/>
    <w:multiLevelType w:val="hybridMultilevel"/>
    <w:tmpl w:val="E4844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E6BF1"/>
    <w:multiLevelType w:val="multilevel"/>
    <w:tmpl w:val="7D640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767854"/>
    <w:multiLevelType w:val="multilevel"/>
    <w:tmpl w:val="0BFE6E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10B409E"/>
    <w:multiLevelType w:val="multilevel"/>
    <w:tmpl w:val="68D065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418BA"/>
    <w:multiLevelType w:val="multilevel"/>
    <w:tmpl w:val="849AAE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BA60974"/>
    <w:multiLevelType w:val="multilevel"/>
    <w:tmpl w:val="C6DA3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D4017E"/>
    <w:multiLevelType w:val="multilevel"/>
    <w:tmpl w:val="ECE4A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34737E0"/>
    <w:multiLevelType w:val="multilevel"/>
    <w:tmpl w:val="77E870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9D37390"/>
    <w:multiLevelType w:val="hybridMultilevel"/>
    <w:tmpl w:val="B532C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5626849">
    <w:abstractNumId w:val="4"/>
  </w:num>
  <w:num w:numId="2" w16cid:durableId="701638696">
    <w:abstractNumId w:val="6"/>
  </w:num>
  <w:num w:numId="3" w16cid:durableId="785973359">
    <w:abstractNumId w:val="8"/>
  </w:num>
  <w:num w:numId="4" w16cid:durableId="1301183437">
    <w:abstractNumId w:val="1"/>
  </w:num>
  <w:num w:numId="5" w16cid:durableId="653220298">
    <w:abstractNumId w:val="10"/>
  </w:num>
  <w:num w:numId="6" w16cid:durableId="1682857617">
    <w:abstractNumId w:val="0"/>
  </w:num>
  <w:num w:numId="7" w16cid:durableId="1876770816">
    <w:abstractNumId w:val="2"/>
  </w:num>
  <w:num w:numId="8" w16cid:durableId="1249849477">
    <w:abstractNumId w:val="11"/>
  </w:num>
  <w:num w:numId="9" w16cid:durableId="274364546">
    <w:abstractNumId w:val="9"/>
  </w:num>
  <w:num w:numId="10" w16cid:durableId="1356031038">
    <w:abstractNumId w:val="12"/>
  </w:num>
  <w:num w:numId="11" w16cid:durableId="1755974826">
    <w:abstractNumId w:val="7"/>
  </w:num>
  <w:num w:numId="12" w16cid:durableId="1723862910">
    <w:abstractNumId w:val="3"/>
  </w:num>
  <w:num w:numId="13" w16cid:durableId="1153983472">
    <w:abstractNumId w:val="5"/>
  </w:num>
  <w:num w:numId="14" w16cid:durableId="3200427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076"/>
    <w:rsid w:val="0006507E"/>
    <w:rsid w:val="000667BF"/>
    <w:rsid w:val="00083B4E"/>
    <w:rsid w:val="000A68BA"/>
    <w:rsid w:val="000B3F45"/>
    <w:rsid w:val="000C42D5"/>
    <w:rsid w:val="000D0767"/>
    <w:rsid w:val="000D38C7"/>
    <w:rsid w:val="000F7470"/>
    <w:rsid w:val="001130E9"/>
    <w:rsid w:val="00113878"/>
    <w:rsid w:val="00113910"/>
    <w:rsid w:val="00150C3B"/>
    <w:rsid w:val="00192B26"/>
    <w:rsid w:val="001E0858"/>
    <w:rsid w:val="001F1E58"/>
    <w:rsid w:val="001F6341"/>
    <w:rsid w:val="002014A5"/>
    <w:rsid w:val="00215B5D"/>
    <w:rsid w:val="0023168F"/>
    <w:rsid w:val="002364D0"/>
    <w:rsid w:val="002374D8"/>
    <w:rsid w:val="00240D77"/>
    <w:rsid w:val="002539E6"/>
    <w:rsid w:val="0026041A"/>
    <w:rsid w:val="00263B64"/>
    <w:rsid w:val="00293B25"/>
    <w:rsid w:val="002B6780"/>
    <w:rsid w:val="002F34D4"/>
    <w:rsid w:val="00304BCA"/>
    <w:rsid w:val="00315669"/>
    <w:rsid w:val="003269E3"/>
    <w:rsid w:val="00347051"/>
    <w:rsid w:val="00347054"/>
    <w:rsid w:val="00352C01"/>
    <w:rsid w:val="003876A4"/>
    <w:rsid w:val="0039114A"/>
    <w:rsid w:val="003A65F9"/>
    <w:rsid w:val="003B1FD7"/>
    <w:rsid w:val="003B6289"/>
    <w:rsid w:val="003C50F1"/>
    <w:rsid w:val="003C6691"/>
    <w:rsid w:val="003E1027"/>
    <w:rsid w:val="00412EC4"/>
    <w:rsid w:val="00415820"/>
    <w:rsid w:val="004249E7"/>
    <w:rsid w:val="00424E5D"/>
    <w:rsid w:val="00435FA7"/>
    <w:rsid w:val="004942EC"/>
    <w:rsid w:val="00497E27"/>
    <w:rsid w:val="004E1E8B"/>
    <w:rsid w:val="004F62A1"/>
    <w:rsid w:val="00511535"/>
    <w:rsid w:val="00520379"/>
    <w:rsid w:val="005D0A0B"/>
    <w:rsid w:val="005D3E2F"/>
    <w:rsid w:val="00626CC3"/>
    <w:rsid w:val="00650813"/>
    <w:rsid w:val="006642DE"/>
    <w:rsid w:val="006B7A05"/>
    <w:rsid w:val="00721905"/>
    <w:rsid w:val="00745954"/>
    <w:rsid w:val="007504BD"/>
    <w:rsid w:val="00754541"/>
    <w:rsid w:val="007575FF"/>
    <w:rsid w:val="00760125"/>
    <w:rsid w:val="0077298B"/>
    <w:rsid w:val="0077565E"/>
    <w:rsid w:val="007949AE"/>
    <w:rsid w:val="008051AB"/>
    <w:rsid w:val="008216AB"/>
    <w:rsid w:val="0084762E"/>
    <w:rsid w:val="00870035"/>
    <w:rsid w:val="00883B5A"/>
    <w:rsid w:val="008B16A6"/>
    <w:rsid w:val="008E1EE1"/>
    <w:rsid w:val="00902CF1"/>
    <w:rsid w:val="00915998"/>
    <w:rsid w:val="009455B7"/>
    <w:rsid w:val="00971CAF"/>
    <w:rsid w:val="00984C55"/>
    <w:rsid w:val="009945C0"/>
    <w:rsid w:val="009A3F43"/>
    <w:rsid w:val="009A7B7A"/>
    <w:rsid w:val="009B138D"/>
    <w:rsid w:val="009B72D7"/>
    <w:rsid w:val="009C20B3"/>
    <w:rsid w:val="009C551D"/>
    <w:rsid w:val="00A02196"/>
    <w:rsid w:val="00A51635"/>
    <w:rsid w:val="00A94E59"/>
    <w:rsid w:val="00AF69B8"/>
    <w:rsid w:val="00B44879"/>
    <w:rsid w:val="00B550AA"/>
    <w:rsid w:val="00B74782"/>
    <w:rsid w:val="00B8526E"/>
    <w:rsid w:val="00BA336E"/>
    <w:rsid w:val="00BD1FAF"/>
    <w:rsid w:val="00BE50AE"/>
    <w:rsid w:val="00BE5E06"/>
    <w:rsid w:val="00BF40D6"/>
    <w:rsid w:val="00BF40E9"/>
    <w:rsid w:val="00C46966"/>
    <w:rsid w:val="00C46D56"/>
    <w:rsid w:val="00C54307"/>
    <w:rsid w:val="00C64CCB"/>
    <w:rsid w:val="00CE393C"/>
    <w:rsid w:val="00D02899"/>
    <w:rsid w:val="00D049BE"/>
    <w:rsid w:val="00D1480C"/>
    <w:rsid w:val="00D77A57"/>
    <w:rsid w:val="00D949D9"/>
    <w:rsid w:val="00DD2522"/>
    <w:rsid w:val="00DE0CD9"/>
    <w:rsid w:val="00DF7974"/>
    <w:rsid w:val="00E1497B"/>
    <w:rsid w:val="00E24827"/>
    <w:rsid w:val="00E51F73"/>
    <w:rsid w:val="00E53108"/>
    <w:rsid w:val="00E70AEB"/>
    <w:rsid w:val="00E728F2"/>
    <w:rsid w:val="00EC3AE7"/>
    <w:rsid w:val="00EF1091"/>
    <w:rsid w:val="00F07076"/>
    <w:rsid w:val="00F1705C"/>
    <w:rsid w:val="00F66702"/>
    <w:rsid w:val="00F672DD"/>
    <w:rsid w:val="00F67BBC"/>
    <w:rsid w:val="00F745A4"/>
    <w:rsid w:val="00F752BA"/>
    <w:rsid w:val="00FC1AE0"/>
    <w:rsid w:val="00FD783E"/>
    <w:rsid w:val="00FF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4920A"/>
  <w15:docId w15:val="{5653B7A0-4526-4672-B27F-C1E614FF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spacing w:before="240" w:after="80" w:line="240" w:lineRule="auto"/>
      <w:jc w:val="center"/>
      <w:outlineLvl w:val="0"/>
    </w:pPr>
    <w:rPr>
      <w:b/>
      <w:i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C1A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lan9631@comcast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E1D49-64EF-4D43-B06F-07C0D60D8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Sally Smith</cp:lastModifiedBy>
  <cp:revision>2</cp:revision>
  <dcterms:created xsi:type="dcterms:W3CDTF">2025-03-05T20:46:00Z</dcterms:created>
  <dcterms:modified xsi:type="dcterms:W3CDTF">2025-03-05T20:46:00Z</dcterms:modified>
</cp:coreProperties>
</file>